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4EF4" w14:textId="77777777" w:rsidR="00377611" w:rsidRDefault="00377611" w:rsidP="00377611">
      <w:pPr>
        <w:jc w:val="right"/>
      </w:pPr>
    </w:p>
    <w:p w14:paraId="7BCCA6C7" w14:textId="77777777" w:rsidR="00377611" w:rsidRDefault="00377611" w:rsidP="00377611">
      <w:pPr>
        <w:jc w:val="right"/>
      </w:pPr>
    </w:p>
    <w:p w14:paraId="75270CB6" w14:textId="77777777" w:rsidR="00377611" w:rsidRDefault="00377611" w:rsidP="00377611">
      <w:pPr>
        <w:jc w:val="right"/>
      </w:pPr>
    </w:p>
    <w:p w14:paraId="761F9C06" w14:textId="77777777" w:rsidR="00377611" w:rsidRDefault="00377611" w:rsidP="00377611">
      <w:pPr>
        <w:jc w:val="right"/>
      </w:pPr>
    </w:p>
    <w:p w14:paraId="35B18066" w14:textId="77777777" w:rsidR="00377611" w:rsidRPr="003B13DF" w:rsidRDefault="00377611" w:rsidP="00377611">
      <w:pPr>
        <w:jc w:val="right"/>
      </w:pPr>
    </w:p>
    <w:p w14:paraId="7597AA62" w14:textId="77777777" w:rsidR="00377611" w:rsidRPr="003B13DF" w:rsidRDefault="00377611" w:rsidP="00377611">
      <w:pPr>
        <w:jc w:val="right"/>
      </w:pPr>
    </w:p>
    <w:p w14:paraId="56706FEE" w14:textId="7ADE9E5B" w:rsidR="00377611" w:rsidRPr="003B13DF" w:rsidRDefault="00377611" w:rsidP="00377611">
      <w:pPr>
        <w:jc w:val="right"/>
      </w:pPr>
      <w:r w:rsidRPr="003B13DF">
        <w:t>0</w:t>
      </w:r>
      <w:r>
        <w:t>77</w:t>
      </w:r>
      <w:r w:rsidR="00531745">
        <w:t>2</w:t>
      </w:r>
    </w:p>
    <w:p w14:paraId="3282E0E4" w14:textId="77777777" w:rsidR="00377611" w:rsidRPr="003B13DF" w:rsidRDefault="00377611" w:rsidP="00377611"/>
    <w:p w14:paraId="61FA6617" w14:textId="77777777" w:rsidR="00377611" w:rsidRPr="003B13DF" w:rsidRDefault="00377611" w:rsidP="00377611"/>
    <w:p w14:paraId="5E2B6356" w14:textId="77777777" w:rsidR="00377611" w:rsidRPr="00135098" w:rsidRDefault="00377611" w:rsidP="00377611">
      <w:pPr>
        <w:jc w:val="center"/>
        <w:rPr>
          <w:b/>
          <w:sz w:val="32"/>
          <w:szCs w:val="32"/>
        </w:rPr>
      </w:pPr>
      <w:r w:rsidRPr="00135098">
        <w:rPr>
          <w:b/>
          <w:sz w:val="32"/>
          <w:szCs w:val="32"/>
        </w:rPr>
        <w:t>APPOINTMENTS BY THE GOVERNOR</w:t>
      </w:r>
    </w:p>
    <w:p w14:paraId="418EB20F" w14:textId="77777777" w:rsidR="00377611" w:rsidRPr="00135098" w:rsidRDefault="00377611" w:rsidP="003776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27, 2025</w:t>
      </w:r>
    </w:p>
    <w:p w14:paraId="1A51BECC" w14:textId="77777777" w:rsidR="00377611" w:rsidRPr="003B13DF" w:rsidRDefault="00377611" w:rsidP="00377611"/>
    <w:p w14:paraId="4D114750" w14:textId="77777777" w:rsidR="00377611" w:rsidRPr="003B13DF" w:rsidRDefault="00377611" w:rsidP="00377611">
      <w:pPr>
        <w:jc w:val="center"/>
      </w:pPr>
    </w:p>
    <w:p w14:paraId="2AE9B28A" w14:textId="77777777" w:rsidR="00377611" w:rsidRPr="003B13DF" w:rsidRDefault="00377611" w:rsidP="00377611">
      <w:pPr>
        <w:jc w:val="center"/>
      </w:pPr>
    </w:p>
    <w:p w14:paraId="62730FE1" w14:textId="77777777" w:rsidR="00377611" w:rsidRPr="003B13DF" w:rsidRDefault="00377611" w:rsidP="00377611">
      <w:r w:rsidRPr="003B13DF">
        <w:rPr>
          <w:bCs/>
        </w:rPr>
        <w:tab/>
        <w:t xml:space="preserve">      </w:t>
      </w:r>
    </w:p>
    <w:p w14:paraId="733509F8" w14:textId="01EBED26" w:rsidR="00377611" w:rsidRPr="00135098" w:rsidRDefault="00377611" w:rsidP="00377611">
      <w:pPr>
        <w:ind w:right="-64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BOARD OF OCCUPATIONAL THERAPY PRACTICE</w:t>
      </w:r>
    </w:p>
    <w:p w14:paraId="54CC6A20" w14:textId="77777777" w:rsidR="00377611" w:rsidRPr="00135098" w:rsidRDefault="00377611" w:rsidP="00377611">
      <w:pPr>
        <w:ind w:left="1080" w:right="-648" w:firstLine="360"/>
        <w:rPr>
          <w:sz w:val="28"/>
          <w:szCs w:val="28"/>
        </w:rPr>
      </w:pPr>
    </w:p>
    <w:p w14:paraId="4110315B" w14:textId="77777777" w:rsidR="00377611" w:rsidRPr="00135098" w:rsidRDefault="00377611" w:rsidP="00377611">
      <w:pPr>
        <w:ind w:left="1080" w:right="-648" w:firstLine="360"/>
        <w:rPr>
          <w:sz w:val="28"/>
          <w:szCs w:val="28"/>
        </w:rPr>
      </w:pPr>
    </w:p>
    <w:p w14:paraId="254240D5" w14:textId="12FE6D48" w:rsidR="00377611" w:rsidRDefault="00377611" w:rsidP="00377611">
      <w:pPr>
        <w:ind w:right="-648" w:firstLine="720"/>
        <w:jc w:val="both"/>
        <w:rPr>
          <w:sz w:val="28"/>
          <w:szCs w:val="28"/>
        </w:rPr>
      </w:pPr>
      <w:r>
        <w:rPr>
          <w:sz w:val="28"/>
          <w:szCs w:val="28"/>
        </w:rPr>
        <w:t>*Jessica Bolduc of Brunswick</w:t>
      </w:r>
      <w:r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  <w:t>Personal</w:t>
      </w:r>
    </w:p>
    <w:p w14:paraId="796BABAF" w14:textId="77777777" w:rsidR="003C1DAE" w:rsidRDefault="003C1DAE" w:rsidP="00377611">
      <w:pPr>
        <w:ind w:right="-648" w:firstLine="720"/>
        <w:jc w:val="both"/>
        <w:rPr>
          <w:sz w:val="28"/>
          <w:szCs w:val="28"/>
        </w:rPr>
      </w:pPr>
    </w:p>
    <w:p w14:paraId="2F94FF7A" w14:textId="31583A11" w:rsidR="003C1DAE" w:rsidRDefault="003C1DAE" w:rsidP="00377611">
      <w:pPr>
        <w:ind w:right="-648" w:firstLine="720"/>
        <w:jc w:val="both"/>
        <w:rPr>
          <w:sz w:val="28"/>
          <w:szCs w:val="28"/>
        </w:rPr>
      </w:pPr>
      <w:r>
        <w:rPr>
          <w:sz w:val="28"/>
          <w:szCs w:val="28"/>
        </w:rPr>
        <w:t>*Mary Miller of Oakland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Personal</w:t>
      </w:r>
    </w:p>
    <w:p w14:paraId="5F6288D0" w14:textId="77777777" w:rsidR="003C1DAE" w:rsidRDefault="003C1DAE" w:rsidP="00377611">
      <w:pPr>
        <w:ind w:right="-648" w:firstLine="720"/>
        <w:jc w:val="both"/>
        <w:rPr>
          <w:sz w:val="28"/>
          <w:szCs w:val="28"/>
        </w:rPr>
      </w:pPr>
    </w:p>
    <w:p w14:paraId="21B8EAC2" w14:textId="20F69387" w:rsidR="003C1DAE" w:rsidRPr="00135098" w:rsidRDefault="003C1DAE" w:rsidP="00377611">
      <w:pPr>
        <w:ind w:right="-648" w:firstLine="720"/>
        <w:jc w:val="both"/>
        <w:rPr>
          <w:sz w:val="28"/>
          <w:szCs w:val="28"/>
        </w:rPr>
      </w:pPr>
      <w:r>
        <w:rPr>
          <w:sz w:val="28"/>
          <w:szCs w:val="28"/>
        </w:rPr>
        <w:t>Genny Cook of Augusta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Personal</w:t>
      </w:r>
    </w:p>
    <w:p w14:paraId="79BDFDDF" w14:textId="77777777" w:rsidR="00377611" w:rsidRPr="00135098" w:rsidRDefault="00377611" w:rsidP="00377611">
      <w:pPr>
        <w:ind w:right="-648"/>
        <w:jc w:val="both"/>
        <w:rPr>
          <w:sz w:val="28"/>
          <w:szCs w:val="28"/>
        </w:rPr>
      </w:pP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  <w:t xml:space="preserve">    </w:t>
      </w:r>
    </w:p>
    <w:p w14:paraId="08C153B1" w14:textId="77777777" w:rsidR="00377611" w:rsidRPr="00135098" w:rsidRDefault="00377611" w:rsidP="00377611">
      <w:pPr>
        <w:ind w:right="-648"/>
        <w:jc w:val="both"/>
        <w:rPr>
          <w:sz w:val="28"/>
          <w:szCs w:val="28"/>
        </w:rPr>
      </w:pPr>
    </w:p>
    <w:p w14:paraId="7BB4748E" w14:textId="77777777" w:rsidR="00377611" w:rsidRDefault="00377611" w:rsidP="00377611">
      <w:pPr>
        <w:ind w:right="-648"/>
      </w:pPr>
    </w:p>
    <w:p w14:paraId="54E861D2" w14:textId="77777777" w:rsidR="00377611" w:rsidRPr="003B13DF" w:rsidRDefault="00377611" w:rsidP="00377611">
      <w:pPr>
        <w:ind w:right="-648"/>
      </w:pPr>
      <w:r>
        <w:tab/>
      </w:r>
      <w:r>
        <w:tab/>
        <w:t xml:space="preserve">    </w:t>
      </w:r>
    </w:p>
    <w:p w14:paraId="71FDA767" w14:textId="77777777" w:rsidR="00377611" w:rsidRPr="003B13DF" w:rsidRDefault="00377611" w:rsidP="00377611">
      <w:r w:rsidRPr="003B13DF">
        <w:t xml:space="preserve">               </w:t>
      </w:r>
      <w:r w:rsidRPr="003B13DF">
        <w:tab/>
      </w:r>
    </w:p>
    <w:p w14:paraId="2B0C0CC3" w14:textId="77777777" w:rsidR="00377611" w:rsidRPr="003B13DF" w:rsidRDefault="00377611" w:rsidP="00377611">
      <w:pPr>
        <w:ind w:right="-648"/>
      </w:pPr>
    </w:p>
    <w:p w14:paraId="08524F83" w14:textId="77777777" w:rsidR="00377611" w:rsidRPr="003B13DF" w:rsidRDefault="00377611" w:rsidP="00377611">
      <w:pPr>
        <w:ind w:right="-648"/>
      </w:pPr>
    </w:p>
    <w:p w14:paraId="58C110AE" w14:textId="77777777" w:rsidR="00377611" w:rsidRPr="003B13DF" w:rsidRDefault="00377611" w:rsidP="00377611">
      <w:pPr>
        <w:ind w:right="-648"/>
      </w:pPr>
    </w:p>
    <w:p w14:paraId="01A9D6FB" w14:textId="77777777" w:rsidR="00377611" w:rsidRPr="003B13DF" w:rsidRDefault="00377611" w:rsidP="00377611">
      <w:pPr>
        <w:ind w:left="1080" w:right="-648"/>
      </w:pPr>
    </w:p>
    <w:p w14:paraId="6BA900A5" w14:textId="77777777" w:rsidR="00377611" w:rsidRPr="003B13DF" w:rsidRDefault="00377611" w:rsidP="00377611">
      <w:pPr>
        <w:ind w:left="1080" w:right="-648"/>
      </w:pPr>
    </w:p>
    <w:p w14:paraId="1E3882F1" w14:textId="77777777" w:rsidR="00377611" w:rsidRPr="003B13DF" w:rsidRDefault="00377611" w:rsidP="00377611">
      <w:pPr>
        <w:ind w:left="1080" w:right="-648"/>
      </w:pPr>
    </w:p>
    <w:p w14:paraId="790410B8" w14:textId="77777777" w:rsidR="00377611" w:rsidRPr="003B13DF" w:rsidRDefault="00377611" w:rsidP="00377611">
      <w:pPr>
        <w:ind w:left="1080" w:right="-648"/>
      </w:pPr>
    </w:p>
    <w:p w14:paraId="2C025363" w14:textId="77777777" w:rsidR="00377611" w:rsidRPr="003B13DF" w:rsidRDefault="00377611" w:rsidP="00377611">
      <w:pPr>
        <w:ind w:right="-648"/>
      </w:pPr>
    </w:p>
    <w:p w14:paraId="7045D035" w14:textId="77777777" w:rsidR="00377611" w:rsidRPr="003B13DF" w:rsidRDefault="00377611" w:rsidP="00377611">
      <w:pPr>
        <w:ind w:left="1080" w:right="-648"/>
      </w:pPr>
    </w:p>
    <w:p w14:paraId="415179E4" w14:textId="77777777" w:rsidR="00377611" w:rsidRPr="003B13DF" w:rsidRDefault="00377611" w:rsidP="00377611">
      <w:pPr>
        <w:ind w:left="1080" w:right="-648"/>
      </w:pPr>
    </w:p>
    <w:p w14:paraId="6DBDE463" w14:textId="77777777" w:rsidR="00377611" w:rsidRPr="003B13DF" w:rsidRDefault="00377611" w:rsidP="00377611">
      <w:pPr>
        <w:jc w:val="right"/>
      </w:pPr>
    </w:p>
    <w:p w14:paraId="28EF8B86" w14:textId="77777777" w:rsidR="00377611" w:rsidRPr="003B13DF" w:rsidRDefault="00377611" w:rsidP="00377611">
      <w:pPr>
        <w:jc w:val="right"/>
      </w:pPr>
      <w:r w:rsidRPr="003B13DF">
        <w:t>_________________________________</w:t>
      </w:r>
    </w:p>
    <w:p w14:paraId="08C85A57" w14:textId="77777777" w:rsidR="00377611" w:rsidRPr="003B13DF" w:rsidRDefault="00377611" w:rsidP="00377611">
      <w:pPr>
        <w:ind w:left="1080" w:right="-648"/>
        <w:jc w:val="right"/>
      </w:pPr>
    </w:p>
    <w:p w14:paraId="093E7A19" w14:textId="77777777" w:rsidR="00377611" w:rsidRPr="003B13DF" w:rsidRDefault="00377611" w:rsidP="00377611">
      <w:pPr>
        <w:ind w:left="1080" w:right="-648"/>
      </w:pP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  <w:t>Janet T. Mills</w:t>
      </w:r>
    </w:p>
    <w:p w14:paraId="3CDED74A" w14:textId="77777777" w:rsidR="00377611" w:rsidRDefault="00377611" w:rsidP="00377611">
      <w:pPr>
        <w:ind w:left="1080" w:right="-648"/>
      </w:pP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  <w:t>Governor</w:t>
      </w:r>
    </w:p>
    <w:p w14:paraId="1ACB8FC3" w14:textId="1C1BF5AA" w:rsidR="00DB31C2" w:rsidRPr="008B3F5C" w:rsidRDefault="00377611" w:rsidP="008B3F5C">
      <w:pPr>
        <w:ind w:right="-648"/>
        <w:rPr>
          <w:sz w:val="20"/>
          <w:szCs w:val="20"/>
        </w:rPr>
      </w:pPr>
      <w:r w:rsidRPr="007015DA">
        <w:rPr>
          <w:sz w:val="20"/>
          <w:szCs w:val="20"/>
        </w:rPr>
        <w:t>*Reappointment</w:t>
      </w:r>
    </w:p>
    <w:sectPr w:rsidR="00DB31C2" w:rsidRPr="008B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11"/>
    <w:rsid w:val="002D1869"/>
    <w:rsid w:val="00377611"/>
    <w:rsid w:val="003B197F"/>
    <w:rsid w:val="003C1DAE"/>
    <w:rsid w:val="00531745"/>
    <w:rsid w:val="008703AE"/>
    <w:rsid w:val="008B3F5C"/>
    <w:rsid w:val="00CF3686"/>
    <w:rsid w:val="00D177F3"/>
    <w:rsid w:val="00D864A6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E91C"/>
  <w15:chartTrackingRefBased/>
  <w15:docId w15:val="{9C462F82-F7F5-41F5-A37A-5574AF6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11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6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6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6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6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6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2025-06-27T14:26:00Z</cp:lastPrinted>
  <dcterms:created xsi:type="dcterms:W3CDTF">2025-09-03T19:22:00Z</dcterms:created>
  <dcterms:modified xsi:type="dcterms:W3CDTF">2025-09-03T19:22:00Z</dcterms:modified>
</cp:coreProperties>
</file>